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44DAA" w14:textId="39E3075F" w:rsidR="00250E6F" w:rsidRPr="00601198" w:rsidRDefault="00601198" w:rsidP="00250E6F">
      <w:pPr>
        <w:spacing w:after="0"/>
        <w:jc w:val="center"/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</w:pPr>
      <w:r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Section</w:t>
      </w:r>
      <w:r w:rsidRPr="00601198"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 xml:space="preserve"> 1</w:t>
      </w:r>
    </w:p>
    <w:p w14:paraId="2EF43226" w14:textId="2CEB084F" w:rsidR="00DC26D2" w:rsidRPr="00601198" w:rsidRDefault="00601198" w:rsidP="00250E6F">
      <w:pPr>
        <w:spacing w:after="0"/>
        <w:jc w:val="center"/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</w:pPr>
      <w:r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Role</w:t>
      </w:r>
      <w:r w:rsidRPr="00601198"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 xml:space="preserve"> </w:t>
      </w:r>
      <w:r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of</w:t>
      </w:r>
      <w:r w:rsidRPr="00601198"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 xml:space="preserve"> </w:t>
      </w:r>
      <w:r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media</w:t>
      </w:r>
      <w:r w:rsidRPr="00601198"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 xml:space="preserve"> </w:t>
      </w:r>
      <w:r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in</w:t>
      </w:r>
      <w:r w:rsidRPr="00601198"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 xml:space="preserve"> </w:t>
      </w:r>
      <w:r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cross</w:t>
      </w:r>
      <w:r w:rsidRPr="00601198"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-</w:t>
      </w:r>
      <w:r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cultural communication</w:t>
      </w:r>
    </w:p>
    <w:p w14:paraId="6934A8E7" w14:textId="77777777" w:rsidR="00250E6F" w:rsidRPr="00601198" w:rsidRDefault="00250E6F" w:rsidP="00250E6F">
      <w:pPr>
        <w:spacing w:after="0"/>
        <w:jc w:val="center"/>
        <w:rPr>
          <w:rStyle w:val="a3"/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</w:pPr>
    </w:p>
    <w:p w14:paraId="2440A29A" w14:textId="4D308E84" w:rsidR="00250E6F" w:rsidRPr="00601198" w:rsidRDefault="00601198" w:rsidP="00250E6F">
      <w:pPr>
        <w:spacing w:after="0"/>
        <w:jc w:val="center"/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</w:pP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3</w:t>
      </w:r>
      <w:r w:rsidRPr="00601198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vertAlign w:val="superscript"/>
          <w:lang w:val="en-US"/>
        </w:rPr>
        <w:t>rd</w:t>
      </w:r>
      <w:r w:rsidR="00DC26D2" w:rsidRPr="00E0497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place</w:t>
      </w:r>
    </w:p>
    <w:p w14:paraId="5EAAAB03" w14:textId="3C9632F2" w:rsidR="00DC26D2" w:rsidRPr="00E04976" w:rsidRDefault="00250E6F" w:rsidP="00250E6F">
      <w:pPr>
        <w:spacing w:after="0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</w:pPr>
      <w:r w:rsidRPr="00E0497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— </w:t>
      </w:r>
      <w:proofErr w:type="spellStart"/>
      <w:r w:rsidR="00E04976" w:rsidRPr="00E0497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Tugusheva</w:t>
      </w:r>
      <w:proofErr w:type="spellEnd"/>
      <w:r w:rsidR="00E04976" w:rsidRPr="00E0497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="00E04976" w:rsidRPr="00E0497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Zulfiya</w:t>
      </w:r>
      <w:proofErr w:type="spellEnd"/>
      <w:r w:rsidR="00E04976" w:rsidRPr="00E0497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="00E04976" w:rsidRPr="00E0497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Kashshafovna</w:t>
      </w:r>
      <w:proofErr w:type="spellEnd"/>
      <w:r w:rsidRPr="00E0497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, </w:t>
      </w:r>
      <w:r w:rsidR="00E0497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>Russia</w:t>
      </w:r>
      <w:r w:rsidR="00DC26D2" w:rsidRPr="00E0497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 </w:t>
      </w:r>
      <w:r w:rsidR="00DC26D2" w:rsidRPr="00E0497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(</w:t>
      </w:r>
      <w:r w:rsidR="00E0497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PSU</w:t>
      </w:r>
      <w:r w:rsidR="00DC26D2" w:rsidRPr="00E0497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 xml:space="preserve">, </w:t>
      </w:r>
      <w:r w:rsidR="00E0497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Penza</w:t>
      </w:r>
      <w:r w:rsidR="00DC26D2" w:rsidRPr="00E0497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)</w:t>
      </w:r>
    </w:p>
    <w:p w14:paraId="546F6D5A" w14:textId="77777777" w:rsidR="00250E6F" w:rsidRPr="00E04976" w:rsidRDefault="00250E6F" w:rsidP="00250E6F">
      <w:pPr>
        <w:spacing w:after="0"/>
        <w:rPr>
          <w:rFonts w:ascii="Times New Roman" w:hAnsi="Times New Roman" w:cs="Times New Roman"/>
          <w:i/>
          <w:lang w:val="en-US"/>
        </w:rPr>
      </w:pPr>
    </w:p>
    <w:p w14:paraId="51C2F8AD" w14:textId="52FB5463" w:rsidR="00250E6F" w:rsidRPr="00E04976" w:rsidRDefault="00E04976" w:rsidP="00250E6F">
      <w:pPr>
        <w:spacing w:after="0"/>
        <w:jc w:val="center"/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</w:pP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 xml:space="preserve">2nd place </w:t>
      </w:r>
    </w:p>
    <w:p w14:paraId="3FCADCAA" w14:textId="700ABEC9" w:rsidR="00250E6F" w:rsidRPr="00E04976" w:rsidRDefault="00250E6F" w:rsidP="00250E6F">
      <w:pPr>
        <w:spacing w:after="0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</w:pPr>
      <w:r w:rsidRPr="00E0497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— </w:t>
      </w:r>
      <w:proofErr w:type="spellStart"/>
      <w:r w:rsidR="00E04976" w:rsidRPr="00E0497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Puwar</w:t>
      </w:r>
      <w:proofErr w:type="spellEnd"/>
      <w:r w:rsidR="00E04976" w:rsidRPr="00E0497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="00E04976" w:rsidRPr="00E0497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Labdhikumari</w:t>
      </w:r>
      <w:proofErr w:type="spellEnd"/>
      <w:r w:rsidR="00E04976" w:rsidRPr="00E0497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="00E04976" w:rsidRPr="00E0497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Rakeshsin</w:t>
      </w:r>
      <w:proofErr w:type="spellEnd"/>
      <w:r w:rsidRPr="00E0497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, </w:t>
      </w:r>
      <w:r w:rsidR="00E0497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>India</w:t>
      </w:r>
      <w:r w:rsidR="00DC26D2" w:rsidRPr="00E0497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 </w:t>
      </w:r>
      <w:r w:rsidR="00DC26D2" w:rsidRPr="00E0497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(</w:t>
      </w:r>
      <w:r w:rsidR="00E0497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PSU</w:t>
      </w:r>
      <w:r w:rsidR="00E04976" w:rsidRPr="00E0497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 xml:space="preserve">, </w:t>
      </w:r>
      <w:r w:rsidR="00E0497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Penza</w:t>
      </w:r>
      <w:r w:rsidR="00DC26D2" w:rsidRPr="00E0497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)</w:t>
      </w:r>
      <w:r w:rsidR="00DC26D2" w:rsidRPr="00E04976">
        <w:rPr>
          <w:rFonts w:ascii="Times New Roman" w:hAnsi="Times New Roman" w:cs="Times New Roman"/>
          <w:color w:val="222222"/>
          <w:sz w:val="32"/>
          <w:szCs w:val="32"/>
          <w:lang w:val="en-US"/>
        </w:rPr>
        <w:br/>
      </w:r>
    </w:p>
    <w:p w14:paraId="64803B19" w14:textId="1F202C6F" w:rsidR="00250E6F" w:rsidRPr="00E04976" w:rsidRDefault="00E04976" w:rsidP="00250E6F">
      <w:pPr>
        <w:spacing w:after="0"/>
        <w:jc w:val="center"/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</w:pP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1st place</w:t>
      </w:r>
    </w:p>
    <w:p w14:paraId="26682A04" w14:textId="0A18A9EA" w:rsidR="00250E6F" w:rsidRPr="00E04976" w:rsidRDefault="00250E6F" w:rsidP="00325CDB">
      <w:pPr>
        <w:spacing w:after="0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</w:pPr>
      <w:r w:rsidRPr="00E0497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— </w:t>
      </w:r>
      <w:proofErr w:type="spellStart"/>
      <w:r w:rsidR="00E04976" w:rsidRPr="00E0497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Deberdeeva</w:t>
      </w:r>
      <w:proofErr w:type="spellEnd"/>
      <w:r w:rsidR="00E04976" w:rsidRPr="00E0497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="00E04976" w:rsidRPr="00E0497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Guzel</w:t>
      </w:r>
      <w:proofErr w:type="spellEnd"/>
      <w:r w:rsidR="00E04976" w:rsidRPr="00E0497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="00E04976" w:rsidRPr="00E0497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Anvyarovna</w:t>
      </w:r>
      <w:proofErr w:type="spellEnd"/>
      <w:r w:rsidRPr="00E0497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, </w:t>
      </w:r>
      <w:r w:rsidR="00E0497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>Russia</w:t>
      </w:r>
      <w:r w:rsidR="00DC26D2" w:rsidRPr="00E0497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 </w:t>
      </w:r>
      <w:r w:rsidR="00DC26D2" w:rsidRPr="00E0497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(</w:t>
      </w:r>
      <w:r w:rsidR="00E0497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PSU</w:t>
      </w:r>
      <w:r w:rsidR="00E04976" w:rsidRPr="00E0497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 xml:space="preserve">, </w:t>
      </w:r>
      <w:r w:rsidR="00E0497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Penza</w:t>
      </w:r>
      <w:r w:rsidR="00DC26D2" w:rsidRPr="00E0497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)</w:t>
      </w:r>
    </w:p>
    <w:p w14:paraId="05209F91" w14:textId="77777777" w:rsidR="00325CDB" w:rsidRPr="00E04976" w:rsidRDefault="00325CDB" w:rsidP="00325CDB">
      <w:pPr>
        <w:spacing w:after="0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</w:pPr>
    </w:p>
    <w:p w14:paraId="4F96356C" w14:textId="77777777" w:rsidR="00325CDB" w:rsidRPr="00E04976" w:rsidRDefault="00325CDB" w:rsidP="00325CDB">
      <w:pPr>
        <w:spacing w:after="0"/>
        <w:rPr>
          <w:rStyle w:val="a3"/>
          <w:rFonts w:ascii="Times New Roman" w:hAnsi="Times New Roman" w:cs="Times New Roman"/>
          <w:b w:val="0"/>
          <w:bCs w:val="0"/>
          <w:color w:val="222222"/>
          <w:sz w:val="32"/>
          <w:szCs w:val="32"/>
          <w:shd w:val="clear" w:color="auto" w:fill="FFFFFF"/>
          <w:lang w:val="en-US"/>
        </w:rPr>
      </w:pPr>
    </w:p>
    <w:p w14:paraId="508C4F78" w14:textId="2137ED38" w:rsidR="00250E6F" w:rsidRPr="00E04976" w:rsidRDefault="00E04976" w:rsidP="00250E6F">
      <w:pPr>
        <w:spacing w:after="0"/>
        <w:jc w:val="center"/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</w:pPr>
      <w:r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Section 2</w:t>
      </w:r>
    </w:p>
    <w:p w14:paraId="4DA584EB" w14:textId="2F86BB81" w:rsidR="00250E6F" w:rsidRPr="00E04976" w:rsidRDefault="00E04976" w:rsidP="00250E6F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  <w:lang w:val="en-US"/>
        </w:rPr>
      </w:pPr>
      <w:r w:rsidRPr="00E04976"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Linguistic reality in the globalization</w:t>
      </w:r>
      <w:r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 xml:space="preserve"> era</w:t>
      </w:r>
      <w:r w:rsidRPr="00E04976"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: the fate of the Russian language in the world</w:t>
      </w:r>
    </w:p>
    <w:p w14:paraId="286ABB2F" w14:textId="77777777" w:rsidR="009E4DAD" w:rsidRDefault="009E4DAD" w:rsidP="00250E6F">
      <w:pPr>
        <w:spacing w:after="0"/>
        <w:jc w:val="center"/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</w:pPr>
    </w:p>
    <w:p w14:paraId="61E91492" w14:textId="5D733951" w:rsidR="00250E6F" w:rsidRPr="00325CDB" w:rsidRDefault="00E04976" w:rsidP="00250E6F">
      <w:pPr>
        <w:spacing w:after="0"/>
        <w:jc w:val="center"/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 xml:space="preserve">3rd place </w:t>
      </w:r>
    </w:p>
    <w:p w14:paraId="45C6FFC7" w14:textId="3D1F17BA" w:rsidR="00250E6F" w:rsidRPr="00E04976" w:rsidRDefault="00250E6F" w:rsidP="00250E6F">
      <w:pPr>
        <w:spacing w:after="0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</w:pPr>
      <w:r w:rsidRPr="00E0497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— </w:t>
      </w:r>
      <w:proofErr w:type="spellStart"/>
      <w:r w:rsidR="00E04976" w:rsidRPr="00E0497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Arrazi</w:t>
      </w:r>
      <w:proofErr w:type="spellEnd"/>
      <w:r w:rsidR="00E04976" w:rsidRPr="00E0497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="00E04976" w:rsidRPr="00E0497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Torik</w:t>
      </w:r>
      <w:proofErr w:type="spellEnd"/>
      <w:r w:rsidR="00E04976" w:rsidRPr="00E0497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="00E04976" w:rsidRPr="00E0497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Algifari</w:t>
      </w:r>
      <w:proofErr w:type="spellEnd"/>
      <w:r w:rsidRPr="00E0497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, </w:t>
      </w:r>
      <w:r w:rsidR="00E0497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>Indonesia</w:t>
      </w:r>
      <w:r w:rsidRPr="00E0497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 </w:t>
      </w:r>
      <w:r w:rsidRPr="00E0497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(</w:t>
      </w:r>
      <w:r w:rsidR="00E0497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PSU</w:t>
      </w:r>
      <w:r w:rsidR="00E04976" w:rsidRPr="00E0497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 xml:space="preserve">, </w:t>
      </w:r>
      <w:r w:rsidR="00E0497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Penza</w:t>
      </w:r>
      <w:r w:rsidRPr="00E0497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)</w:t>
      </w:r>
      <w:r w:rsidRPr="00E0497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         </w:t>
      </w:r>
    </w:p>
    <w:p w14:paraId="7E4F4DDB" w14:textId="2427E8C3" w:rsidR="00250E6F" w:rsidRPr="00E04976" w:rsidRDefault="00250E6F" w:rsidP="00250E6F">
      <w:pPr>
        <w:spacing w:after="0"/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</w:pPr>
      <w:r w:rsidRPr="00E0497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— </w:t>
      </w:r>
      <w:proofErr w:type="spellStart"/>
      <w:r w:rsidR="00E04976" w:rsidRPr="00E0497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Gochchiev</w:t>
      </w:r>
      <w:proofErr w:type="spellEnd"/>
      <w:r w:rsidR="00E04976" w:rsidRPr="00E0497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="00E04976" w:rsidRPr="00E0497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Atajan</w:t>
      </w:r>
      <w:proofErr w:type="spellEnd"/>
      <w:r w:rsidRPr="00E0497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, </w:t>
      </w:r>
      <w:r w:rsidR="00E04976" w:rsidRPr="00E0497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>Turkmenistan</w:t>
      </w:r>
      <w:r w:rsidR="00E04976" w:rsidRPr="00E0497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 </w:t>
      </w:r>
      <w:r w:rsidRPr="00E0497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(</w:t>
      </w:r>
      <w:r w:rsidR="00E0497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PSU</w:t>
      </w:r>
      <w:r w:rsidR="00E04976" w:rsidRPr="00E0497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 xml:space="preserve">, </w:t>
      </w:r>
      <w:r w:rsidR="00E0497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Penza</w:t>
      </w:r>
      <w:r w:rsidRPr="00E0497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)</w:t>
      </w:r>
    </w:p>
    <w:p w14:paraId="436ABF39" w14:textId="77777777" w:rsidR="00250E6F" w:rsidRPr="00E04976" w:rsidRDefault="00250E6F" w:rsidP="00250E6F">
      <w:pPr>
        <w:spacing w:after="0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</w:pPr>
    </w:p>
    <w:p w14:paraId="7136C080" w14:textId="6FD5B219" w:rsidR="00250E6F" w:rsidRPr="00325CDB" w:rsidRDefault="00E04976" w:rsidP="00250E6F">
      <w:pPr>
        <w:spacing w:after="0"/>
        <w:jc w:val="center"/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2</w:t>
      </w:r>
      <w:r w:rsidRPr="00E0497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vertAlign w:val="superscript"/>
          <w:lang w:val="en-US"/>
        </w:rPr>
        <w:t>nd</w:t>
      </w: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 xml:space="preserve"> place </w:t>
      </w:r>
    </w:p>
    <w:p w14:paraId="5C83E3B0" w14:textId="04061E64" w:rsidR="00250E6F" w:rsidRPr="00E04976" w:rsidRDefault="00250E6F" w:rsidP="00250E6F">
      <w:pPr>
        <w:spacing w:after="0"/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</w:pPr>
      <w:r w:rsidRPr="00E0497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— </w:t>
      </w:r>
      <w:proofErr w:type="spellStart"/>
      <w:r w:rsidR="00E04976" w:rsidRPr="00E0497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Pratomo</w:t>
      </w:r>
      <w:proofErr w:type="spellEnd"/>
      <w:r w:rsidR="00E04976" w:rsidRPr="00E0497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="00E04976" w:rsidRPr="00E0497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Aji</w:t>
      </w:r>
      <w:proofErr w:type="spellEnd"/>
      <w:r w:rsidR="00E04976" w:rsidRPr="00E0497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 xml:space="preserve"> Halim </w:t>
      </w:r>
      <w:proofErr w:type="spellStart"/>
      <w:r w:rsidR="00E04976" w:rsidRPr="00E0497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Kus</w:t>
      </w:r>
      <w:proofErr w:type="spellEnd"/>
      <w:r w:rsidRPr="00E0497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, </w:t>
      </w:r>
      <w:r w:rsidR="00E0497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>Indonesia</w:t>
      </w:r>
      <w:r w:rsidR="00E04976" w:rsidRPr="00E0497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 </w:t>
      </w:r>
      <w:r w:rsidRPr="00E0497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(</w:t>
      </w:r>
      <w:r w:rsidR="00E0497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PSU</w:t>
      </w:r>
      <w:r w:rsidR="00E04976" w:rsidRPr="00E0497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 xml:space="preserve">, </w:t>
      </w:r>
      <w:r w:rsidR="00E0497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Penza</w:t>
      </w:r>
      <w:r w:rsidRPr="00E0497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)</w:t>
      </w:r>
    </w:p>
    <w:p w14:paraId="4AC2B413" w14:textId="3468120B" w:rsidR="00250E6F" w:rsidRPr="00E04976" w:rsidRDefault="00250E6F" w:rsidP="00250E6F">
      <w:pPr>
        <w:spacing w:after="0"/>
        <w:jc w:val="center"/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</w:pPr>
      <w:r w:rsidRPr="00E04976">
        <w:rPr>
          <w:rFonts w:ascii="Times New Roman" w:hAnsi="Times New Roman" w:cs="Times New Roman"/>
          <w:color w:val="222222"/>
          <w:sz w:val="32"/>
          <w:szCs w:val="32"/>
          <w:lang w:val="en-US"/>
        </w:rPr>
        <w:br/>
      </w:r>
      <w:r w:rsidR="00E0497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1</w:t>
      </w:r>
      <w:r w:rsidR="00E04976" w:rsidRPr="00E0497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vertAlign w:val="superscript"/>
          <w:lang w:val="en-US"/>
        </w:rPr>
        <w:t>st</w:t>
      </w:r>
      <w:r w:rsidR="00E0497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 xml:space="preserve"> place</w:t>
      </w:r>
    </w:p>
    <w:p w14:paraId="2A830E47" w14:textId="5CC4AE34" w:rsidR="00DC26D2" w:rsidRPr="00E04976" w:rsidRDefault="00250E6F" w:rsidP="00250E6F">
      <w:pPr>
        <w:spacing w:after="0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</w:pPr>
      <w:r w:rsidRPr="00E0497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— </w:t>
      </w:r>
      <w:proofErr w:type="spellStart"/>
      <w:r w:rsidR="00E04976" w:rsidRPr="00E0497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Ahwani</w:t>
      </w:r>
      <w:proofErr w:type="spellEnd"/>
      <w:r w:rsidR="00E04976" w:rsidRPr="00E0497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="00E04976" w:rsidRPr="00E0497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Alasura</w:t>
      </w:r>
      <w:proofErr w:type="spellEnd"/>
      <w:r w:rsidR="00E04976" w:rsidRPr="00E0497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 xml:space="preserve"> Maulana </w:t>
      </w:r>
      <w:proofErr w:type="spellStart"/>
      <w:r w:rsidR="00E04976" w:rsidRPr="00E04976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Zuvi</w:t>
      </w:r>
      <w:proofErr w:type="spellEnd"/>
      <w:r w:rsidRPr="00E0497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, </w:t>
      </w:r>
      <w:r w:rsidR="00E0497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>Indonesia</w:t>
      </w:r>
      <w:r w:rsidR="00E04976" w:rsidRPr="00E0497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 </w:t>
      </w:r>
      <w:r w:rsidRPr="00E0497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(</w:t>
      </w:r>
      <w:r w:rsidR="00E0497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PSU</w:t>
      </w:r>
      <w:r w:rsidR="00E04976" w:rsidRPr="00E0497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 xml:space="preserve">, </w:t>
      </w:r>
      <w:r w:rsidR="00E0497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Penza</w:t>
      </w:r>
      <w:r w:rsidRPr="00E0497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)</w:t>
      </w:r>
    </w:p>
    <w:p w14:paraId="00C77750" w14:textId="77777777" w:rsidR="00325CDB" w:rsidRPr="00E04976" w:rsidRDefault="00325CDB" w:rsidP="00250E6F">
      <w:pPr>
        <w:spacing w:after="0"/>
        <w:jc w:val="center"/>
        <w:rPr>
          <w:rStyle w:val="a3"/>
          <w:rFonts w:ascii="Times New Roman" w:hAnsi="Times New Roman" w:cs="Times New Roman"/>
          <w:b w:val="0"/>
          <w:bCs w:val="0"/>
          <w:color w:val="222222"/>
          <w:sz w:val="32"/>
          <w:szCs w:val="32"/>
          <w:shd w:val="clear" w:color="auto" w:fill="FFFFFF"/>
          <w:lang w:val="en-US"/>
        </w:rPr>
      </w:pPr>
    </w:p>
    <w:p w14:paraId="7F38F068" w14:textId="77777777" w:rsidR="00325CDB" w:rsidRPr="00E04976" w:rsidRDefault="00325CDB" w:rsidP="00250E6F">
      <w:pPr>
        <w:spacing w:after="0"/>
        <w:jc w:val="center"/>
        <w:rPr>
          <w:rStyle w:val="a3"/>
          <w:rFonts w:ascii="Times New Roman" w:hAnsi="Times New Roman" w:cs="Times New Roman"/>
          <w:b w:val="0"/>
          <w:bCs w:val="0"/>
          <w:color w:val="222222"/>
          <w:sz w:val="32"/>
          <w:szCs w:val="32"/>
          <w:shd w:val="clear" w:color="auto" w:fill="FFFFFF"/>
          <w:lang w:val="en-US"/>
        </w:rPr>
      </w:pPr>
    </w:p>
    <w:p w14:paraId="466BB666" w14:textId="4BC27742" w:rsidR="00250E6F" w:rsidRPr="00E04976" w:rsidRDefault="00E04976" w:rsidP="00250E6F">
      <w:pPr>
        <w:spacing w:after="0"/>
        <w:jc w:val="center"/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</w:pPr>
      <w:r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Section 3</w:t>
      </w:r>
    </w:p>
    <w:p w14:paraId="3D298E6E" w14:textId="756F1077" w:rsidR="000046EA" w:rsidRPr="00CB4EE3" w:rsidRDefault="00CB4EE3" w:rsidP="00250E6F">
      <w:pPr>
        <w:spacing w:after="0"/>
        <w:ind w:right="283"/>
        <w:jc w:val="center"/>
        <w:rPr>
          <w:rFonts w:ascii="Times New Roman" w:hAnsi="Times New Roman" w:cs="Times New Roman"/>
          <w:bCs/>
          <w:lang w:val="en-US"/>
        </w:rPr>
      </w:pPr>
      <w:r w:rsidRPr="00CB4EE3">
        <w:rPr>
          <w:rStyle w:val="a3"/>
          <w:rFonts w:ascii="Times New Roman" w:hAnsi="Times New Roman" w:cs="Times New Roman"/>
          <w:bCs w:val="0"/>
          <w:i/>
          <w:color w:val="222222"/>
          <w:sz w:val="32"/>
          <w:szCs w:val="32"/>
          <w:shd w:val="clear" w:color="auto" w:fill="FFFFFF"/>
          <w:lang w:val="en-US"/>
        </w:rPr>
        <w:t xml:space="preserve">Socialization of </w:t>
      </w:r>
      <w:r>
        <w:rPr>
          <w:rStyle w:val="a3"/>
          <w:rFonts w:ascii="Times New Roman" w:hAnsi="Times New Roman" w:cs="Times New Roman"/>
          <w:bCs w:val="0"/>
          <w:i/>
          <w:color w:val="222222"/>
          <w:sz w:val="32"/>
          <w:szCs w:val="32"/>
          <w:shd w:val="clear" w:color="auto" w:fill="FFFFFF"/>
          <w:lang w:val="en-US"/>
        </w:rPr>
        <w:t>international</w:t>
      </w:r>
      <w:r w:rsidRPr="00CB4EE3">
        <w:rPr>
          <w:rStyle w:val="a3"/>
          <w:rFonts w:ascii="Times New Roman" w:hAnsi="Times New Roman" w:cs="Times New Roman"/>
          <w:bCs w:val="0"/>
          <w:i/>
          <w:color w:val="222222"/>
          <w:sz w:val="32"/>
          <w:szCs w:val="32"/>
          <w:shd w:val="clear" w:color="auto" w:fill="FFFFFF"/>
          <w:lang w:val="en-US"/>
        </w:rPr>
        <w:t xml:space="preserve"> students in a new socio-cultural and educational environment</w:t>
      </w:r>
    </w:p>
    <w:p w14:paraId="6EADF140" w14:textId="77777777" w:rsidR="009E4DAD" w:rsidRDefault="009E4DAD" w:rsidP="00250E6F">
      <w:pPr>
        <w:spacing w:after="0"/>
        <w:jc w:val="center"/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</w:pPr>
    </w:p>
    <w:p w14:paraId="7E49EC65" w14:textId="219BBCFD" w:rsidR="00250E6F" w:rsidRPr="00CB4EE3" w:rsidRDefault="00CB4EE3" w:rsidP="00250E6F">
      <w:pPr>
        <w:spacing w:after="0"/>
        <w:jc w:val="center"/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</w:pP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3</w:t>
      </w:r>
      <w:r w:rsidRPr="00CB4EE3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vertAlign w:val="superscript"/>
          <w:lang w:val="en-US"/>
        </w:rPr>
        <w:t>rd</w:t>
      </w: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 xml:space="preserve"> place</w:t>
      </w:r>
    </w:p>
    <w:p w14:paraId="74FEE81B" w14:textId="4DA5F054" w:rsidR="00A13938" w:rsidRPr="00CB4EE3" w:rsidRDefault="00250E6F" w:rsidP="00250E6F">
      <w:pPr>
        <w:spacing w:after="0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</w:pPr>
      <w:r w:rsidRPr="00CB4EE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— </w:t>
      </w:r>
      <w:r w:rsidR="00CB4EE3" w:rsidRPr="00CB4EE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 xml:space="preserve">Kuleshov Anton </w:t>
      </w:r>
      <w:proofErr w:type="spellStart"/>
      <w:r w:rsidR="00CB4EE3" w:rsidRPr="00CB4EE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Vyacheslavovich</w:t>
      </w:r>
      <w:proofErr w:type="spellEnd"/>
      <w:r w:rsidR="000046EA" w:rsidRPr="00CB4EE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, </w:t>
      </w:r>
      <w:r w:rsidR="00CB4EE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>Russia</w:t>
      </w:r>
      <w:r w:rsidR="00325CDB" w:rsidRPr="00CB4EE3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 xml:space="preserve">; </w:t>
      </w:r>
      <w:proofErr w:type="spellStart"/>
      <w:r w:rsidR="00CB4EE3" w:rsidRPr="00CB4EE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Saraev</w:t>
      </w:r>
      <w:proofErr w:type="spellEnd"/>
      <w:r w:rsidR="00CB4EE3" w:rsidRPr="00CB4EE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="00CB4EE3" w:rsidRPr="00CB4EE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Nazarjon</w:t>
      </w:r>
      <w:proofErr w:type="spellEnd"/>
      <w:r w:rsidR="00CB4EE3" w:rsidRPr="00CB4EE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="00CB4EE3" w:rsidRPr="00CB4EE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Davlatzhonovich</w:t>
      </w:r>
      <w:proofErr w:type="spellEnd"/>
      <w:r w:rsidR="000046EA" w:rsidRPr="00CB4EE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, </w:t>
      </w:r>
      <w:r w:rsidR="00CB4EE3" w:rsidRPr="00CB4EE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>Tajikistan</w:t>
      </w:r>
      <w:r w:rsidR="00CB4EE3" w:rsidRPr="00CB4EE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 </w:t>
      </w:r>
      <w:r w:rsidR="000046EA" w:rsidRPr="00CB4EE3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(</w:t>
      </w:r>
      <w:r w:rsidR="00E0497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PSU</w:t>
      </w:r>
      <w:r w:rsidR="00E04976" w:rsidRPr="00CB4EE3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 xml:space="preserve">, </w:t>
      </w:r>
      <w:r w:rsidR="00E0497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Penza</w:t>
      </w:r>
      <w:r w:rsidR="000046EA" w:rsidRPr="00CB4EE3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)</w:t>
      </w:r>
    </w:p>
    <w:p w14:paraId="721B591A" w14:textId="77777777" w:rsidR="00250E6F" w:rsidRPr="00CB4EE3" w:rsidRDefault="00250E6F" w:rsidP="00250E6F">
      <w:pPr>
        <w:spacing w:after="0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</w:pPr>
    </w:p>
    <w:p w14:paraId="1E36400B" w14:textId="65DB1A67" w:rsidR="00250E6F" w:rsidRPr="00CB4EE3" w:rsidRDefault="00CB4EE3" w:rsidP="00250E6F">
      <w:pPr>
        <w:spacing w:after="0"/>
        <w:jc w:val="center"/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</w:pP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lastRenderedPageBreak/>
        <w:t>2</w:t>
      </w:r>
      <w:r w:rsidRPr="00CB4EE3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vertAlign w:val="superscript"/>
          <w:lang w:val="en-US"/>
        </w:rPr>
        <w:t>nd</w:t>
      </w: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 xml:space="preserve"> place</w:t>
      </w:r>
    </w:p>
    <w:p w14:paraId="2243BABE" w14:textId="61E9129E" w:rsidR="00250E6F" w:rsidRPr="00CB4EE3" w:rsidRDefault="00250E6F" w:rsidP="00250E6F">
      <w:pPr>
        <w:spacing w:after="0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</w:pPr>
      <w:r w:rsidRPr="00CB4EE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— </w:t>
      </w:r>
      <w:proofErr w:type="spellStart"/>
      <w:r w:rsidR="00CB4EE3" w:rsidRPr="00CB4EE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Leonova</w:t>
      </w:r>
      <w:proofErr w:type="spellEnd"/>
      <w:r w:rsidR="00CB4EE3" w:rsidRPr="00CB4EE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 xml:space="preserve"> Antonina </w:t>
      </w:r>
      <w:proofErr w:type="spellStart"/>
      <w:r w:rsidR="00CB4EE3" w:rsidRPr="00CB4EE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Anatolievna</w:t>
      </w:r>
      <w:proofErr w:type="spellEnd"/>
      <w:r w:rsidR="000046EA" w:rsidRPr="00CB4EE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>,</w:t>
      </w:r>
      <w:r w:rsidR="00325CDB" w:rsidRPr="00CB4EE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 </w:t>
      </w:r>
      <w:r w:rsidR="00CB4EE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>Russia</w:t>
      </w:r>
      <w:r w:rsidR="00325CDB" w:rsidRPr="00CB4EE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; </w:t>
      </w:r>
      <w:proofErr w:type="spellStart"/>
      <w:r w:rsidR="00CB4EE3" w:rsidRPr="00CB4EE3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  <w:lang w:val="en-US"/>
        </w:rPr>
        <w:t>Elbarbari</w:t>
      </w:r>
      <w:proofErr w:type="spellEnd"/>
      <w:r w:rsidR="00CB4EE3" w:rsidRPr="00CB4EE3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  <w:lang w:val="en-US"/>
        </w:rPr>
        <w:t xml:space="preserve"> Hanan Adel</w:t>
      </w:r>
      <w:r w:rsidR="000046EA" w:rsidRPr="00CB4EE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>,</w:t>
      </w:r>
      <w:r w:rsidR="00325CDB" w:rsidRPr="00CB4EE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 </w:t>
      </w:r>
      <w:r w:rsidR="00CB4EE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>Egypt</w:t>
      </w:r>
      <w:r w:rsidR="00325CDB" w:rsidRPr="00CB4EE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; </w:t>
      </w:r>
      <w:proofErr w:type="spellStart"/>
      <w:r w:rsidR="00CB4EE3" w:rsidRPr="00CB4EE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Abdmariam</w:t>
      </w:r>
      <w:proofErr w:type="spellEnd"/>
      <w:r w:rsidR="00CB4EE3" w:rsidRPr="00CB4EE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="00CB4EE3" w:rsidRPr="00CB4EE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Bafli</w:t>
      </w:r>
      <w:proofErr w:type="spellEnd"/>
      <w:r w:rsidR="00CB4EE3" w:rsidRPr="00CB4EE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 xml:space="preserve"> Anwar</w:t>
      </w:r>
      <w:r w:rsidR="000046EA" w:rsidRPr="00CB4EE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, </w:t>
      </w:r>
      <w:r w:rsidR="00CB4EE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>Egypt</w:t>
      </w:r>
      <w:r w:rsidR="00325CDB" w:rsidRPr="00CB4EE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; </w:t>
      </w:r>
      <w:r w:rsidR="00CB4EE3" w:rsidRPr="00CB4EE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Osman Ahmed Sami</w:t>
      </w:r>
      <w:r w:rsidR="000046EA" w:rsidRPr="00CB4EE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, </w:t>
      </w:r>
      <w:r w:rsidR="00CB4EE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>Egypt</w:t>
      </w:r>
      <w:r w:rsidR="00CB4EE3" w:rsidRPr="00CB4EE3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 xml:space="preserve"> </w:t>
      </w:r>
      <w:r w:rsidR="00325CDB" w:rsidRPr="00CB4EE3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(</w:t>
      </w:r>
      <w:r w:rsidR="00E0497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PSU</w:t>
      </w:r>
      <w:r w:rsidR="00E04976" w:rsidRPr="00CB4EE3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 xml:space="preserve">, </w:t>
      </w:r>
      <w:r w:rsidR="00E0497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Penza</w:t>
      </w:r>
      <w:r w:rsidR="00325CDB" w:rsidRPr="00CB4EE3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 xml:space="preserve">) </w:t>
      </w:r>
    </w:p>
    <w:p w14:paraId="1B5FCF36" w14:textId="1BC7CB60" w:rsidR="00250E6F" w:rsidRPr="00CB4EE3" w:rsidRDefault="00A13938" w:rsidP="00250E6F">
      <w:pPr>
        <w:spacing w:after="0"/>
        <w:jc w:val="center"/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</w:pPr>
      <w:r w:rsidRPr="00CB4EE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br/>
      </w:r>
      <w:r w:rsidR="00CB4EE3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1</w:t>
      </w:r>
      <w:r w:rsidR="00CB4EE3" w:rsidRPr="00CB4EE3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vertAlign w:val="superscript"/>
          <w:lang w:val="en-US"/>
        </w:rPr>
        <w:t>st</w:t>
      </w:r>
      <w:r w:rsidR="00CB4EE3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 xml:space="preserve"> place</w:t>
      </w:r>
    </w:p>
    <w:p w14:paraId="459D0955" w14:textId="146016D8" w:rsidR="00250E6F" w:rsidRPr="00CB4EE3" w:rsidRDefault="00250E6F" w:rsidP="00325CDB">
      <w:pPr>
        <w:spacing w:after="0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</w:pPr>
      <w:r w:rsidRPr="00CB4EE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— </w:t>
      </w:r>
      <w:proofErr w:type="spellStart"/>
      <w:r w:rsidR="00CB4EE3" w:rsidRPr="00CB4EE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Sabirov</w:t>
      </w:r>
      <w:proofErr w:type="spellEnd"/>
      <w:r w:rsidR="00CB4EE3" w:rsidRPr="00CB4EE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="00CB4EE3" w:rsidRPr="00CB4EE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Mukhammedali</w:t>
      </w:r>
      <w:proofErr w:type="spellEnd"/>
      <w:r w:rsidR="00CB4EE3" w:rsidRPr="00CB4EE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="00CB4EE3" w:rsidRPr="00CB4EE3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Khakimbaevich</w:t>
      </w:r>
      <w:proofErr w:type="spellEnd"/>
      <w:r w:rsidRPr="00CB4EE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, </w:t>
      </w:r>
      <w:r w:rsidR="00CB4EE3" w:rsidRPr="00CB4EE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>Turkmenistan</w:t>
      </w:r>
      <w:r w:rsidR="00CB4EE3" w:rsidRPr="00CB4EE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 </w:t>
      </w:r>
      <w:r w:rsidRPr="00CB4EE3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(</w:t>
      </w:r>
      <w:r w:rsidR="00CB4EE3" w:rsidRPr="00CB4EE3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Chuvash State University</w:t>
      </w:r>
      <w:r w:rsidR="00CB4EE3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, Cheboksary</w:t>
      </w:r>
      <w:r w:rsidRPr="00CB4EE3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)</w:t>
      </w:r>
    </w:p>
    <w:p w14:paraId="347BDCFE" w14:textId="77777777" w:rsidR="00325CDB" w:rsidRPr="00CB4EE3" w:rsidRDefault="00325CDB" w:rsidP="00325CDB">
      <w:pPr>
        <w:spacing w:after="0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</w:pPr>
    </w:p>
    <w:p w14:paraId="0ED9D152" w14:textId="77777777" w:rsidR="00325CDB" w:rsidRPr="00CB4EE3" w:rsidRDefault="00325CDB" w:rsidP="00325CDB">
      <w:pPr>
        <w:spacing w:after="0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</w:pPr>
    </w:p>
    <w:p w14:paraId="553FF07C" w14:textId="30062CB8" w:rsidR="00250E6F" w:rsidRPr="00CB4EE3" w:rsidRDefault="00CB4EE3" w:rsidP="00250E6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Section 4</w:t>
      </w:r>
    </w:p>
    <w:p w14:paraId="10F999A5" w14:textId="1D202FE7" w:rsidR="00DC26D2" w:rsidRPr="00003E99" w:rsidRDefault="00003E99" w:rsidP="00250E6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 w:rsidRPr="00003E99">
        <w:rPr>
          <w:rFonts w:ascii="Times New Roman" w:hAnsi="Times New Roman" w:cs="Times New Roman"/>
          <w:b/>
          <w:i/>
          <w:sz w:val="32"/>
          <w:szCs w:val="32"/>
          <w:lang w:val="en-US"/>
        </w:rPr>
        <w:t>Problems of development of the world economy and international relations in the 21st century: guidelines and prospects</w:t>
      </w:r>
    </w:p>
    <w:p w14:paraId="52880530" w14:textId="77777777" w:rsidR="00250E6F" w:rsidRPr="00003E99" w:rsidRDefault="00250E6F" w:rsidP="00250E6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473BEFC2" w14:textId="7F7FA881" w:rsidR="00250E6F" w:rsidRPr="00003E99" w:rsidRDefault="00003E99" w:rsidP="00325CDB">
      <w:pPr>
        <w:spacing w:after="0"/>
        <w:jc w:val="center"/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</w:pP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3</w:t>
      </w:r>
      <w:r w:rsidRPr="00003E99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vertAlign w:val="superscript"/>
          <w:lang w:val="en-US"/>
        </w:rPr>
        <w:t>rd</w:t>
      </w: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 xml:space="preserve"> place</w:t>
      </w:r>
    </w:p>
    <w:p w14:paraId="6169BFD7" w14:textId="0EF1EA2F" w:rsidR="00DC26D2" w:rsidRPr="00003E99" w:rsidRDefault="00250E6F" w:rsidP="00250E6F">
      <w:pPr>
        <w:spacing w:after="0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</w:pPr>
      <w:r w:rsidRPr="00003E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— </w:t>
      </w:r>
      <w:proofErr w:type="spellStart"/>
      <w:r w:rsidR="00003E99" w:rsidRPr="00003E99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Khakimova</w:t>
      </w:r>
      <w:proofErr w:type="spellEnd"/>
      <w:r w:rsidR="00003E99" w:rsidRPr="00003E99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 xml:space="preserve"> Kamila </w:t>
      </w:r>
      <w:proofErr w:type="spellStart"/>
      <w:r w:rsidR="00003E99" w:rsidRPr="00003E99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Maratovna</w:t>
      </w:r>
      <w:proofErr w:type="spellEnd"/>
      <w:r w:rsidR="00DC26D2" w:rsidRPr="00003E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, </w:t>
      </w:r>
      <w:r w:rsidR="00003E99" w:rsidRPr="00003E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>Kyrgyzstan</w:t>
      </w:r>
      <w:r w:rsidR="00003E99" w:rsidRPr="00003E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 </w:t>
      </w:r>
      <w:r w:rsidR="00DC26D2" w:rsidRPr="00003E99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(</w:t>
      </w:r>
      <w:r w:rsidR="00E0497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PSU</w:t>
      </w:r>
      <w:r w:rsidR="00E04976" w:rsidRPr="00003E99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 xml:space="preserve">, </w:t>
      </w:r>
      <w:r w:rsidR="00E0497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Penza</w:t>
      </w:r>
      <w:r w:rsidR="00DC26D2" w:rsidRPr="00003E99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)</w:t>
      </w:r>
    </w:p>
    <w:p w14:paraId="30F17732" w14:textId="741F3C05" w:rsidR="00DC26D2" w:rsidRPr="00003E99" w:rsidRDefault="00250E6F" w:rsidP="00250E6F">
      <w:pPr>
        <w:spacing w:after="0"/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</w:pPr>
      <w:r w:rsidRPr="00003E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— </w:t>
      </w:r>
      <w:proofErr w:type="spellStart"/>
      <w:r w:rsidR="00003E99" w:rsidRPr="00003E99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Asadbek</w:t>
      </w:r>
      <w:proofErr w:type="spellEnd"/>
      <w:r w:rsidR="00003E99" w:rsidRPr="00003E99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="00003E99" w:rsidRPr="00003E99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Fakhriddinzoda</w:t>
      </w:r>
      <w:proofErr w:type="spellEnd"/>
      <w:r w:rsidR="00DC26D2" w:rsidRPr="00003E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, </w:t>
      </w:r>
      <w:r w:rsidR="00003E99" w:rsidRPr="00003E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>Tajikistan</w:t>
      </w:r>
      <w:r w:rsidR="00003E99" w:rsidRPr="00003E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 </w:t>
      </w:r>
      <w:r w:rsidR="00DC26D2" w:rsidRPr="00003E99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(</w:t>
      </w:r>
      <w:r w:rsidR="00E0497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PSU</w:t>
      </w:r>
      <w:r w:rsidR="00E04976" w:rsidRPr="00003E99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 xml:space="preserve">, </w:t>
      </w:r>
      <w:r w:rsidR="00E0497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Penza</w:t>
      </w:r>
      <w:r w:rsidR="00DC26D2" w:rsidRPr="00003E99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)</w:t>
      </w:r>
    </w:p>
    <w:p w14:paraId="3A7675B5" w14:textId="77777777" w:rsidR="00325CDB" w:rsidRPr="00003E99" w:rsidRDefault="00325CDB" w:rsidP="00250E6F">
      <w:pPr>
        <w:spacing w:after="0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</w:pPr>
    </w:p>
    <w:p w14:paraId="6D8E7199" w14:textId="56C009A0" w:rsidR="00325CDB" w:rsidRPr="00003E99" w:rsidRDefault="00003E99" w:rsidP="00325CDB">
      <w:pPr>
        <w:spacing w:after="0"/>
        <w:jc w:val="center"/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</w:pP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2</w:t>
      </w:r>
      <w:r w:rsidRPr="00003E99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vertAlign w:val="superscript"/>
          <w:lang w:val="en-US"/>
        </w:rPr>
        <w:t>nd</w:t>
      </w: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 xml:space="preserve"> place</w:t>
      </w:r>
    </w:p>
    <w:p w14:paraId="0CA8FA6A" w14:textId="4EA1DC67" w:rsidR="00DC26D2" w:rsidRPr="00003E99" w:rsidRDefault="00250E6F" w:rsidP="00325CDB">
      <w:pPr>
        <w:spacing w:after="0"/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</w:pPr>
      <w:r w:rsidRPr="00003E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— </w:t>
      </w:r>
      <w:proofErr w:type="spellStart"/>
      <w:r w:rsidR="00003E99" w:rsidRPr="00003E99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Muratova</w:t>
      </w:r>
      <w:proofErr w:type="spellEnd"/>
      <w:r w:rsidR="00003E99" w:rsidRPr="00003E99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="00003E99" w:rsidRPr="00003E99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Jamilya</w:t>
      </w:r>
      <w:proofErr w:type="spellEnd"/>
      <w:r w:rsidR="00003E99" w:rsidRPr="00003E99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="00003E99" w:rsidRPr="00003E99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Gayazovna</w:t>
      </w:r>
      <w:proofErr w:type="spellEnd"/>
      <w:r w:rsidR="00DC26D2" w:rsidRPr="00003E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, </w:t>
      </w:r>
      <w:r w:rsidR="00003E99" w:rsidRPr="00003E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Tajikistan </w:t>
      </w:r>
      <w:r w:rsidR="00E04976" w:rsidRPr="00003E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>(</w:t>
      </w:r>
      <w:r w:rsidR="00E0497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PSU</w:t>
      </w:r>
      <w:r w:rsidR="00E04976" w:rsidRPr="00003E99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 xml:space="preserve">, </w:t>
      </w:r>
      <w:r w:rsidR="00E0497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Penza</w:t>
      </w:r>
      <w:r w:rsidR="00DC26D2" w:rsidRPr="00003E99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)</w:t>
      </w:r>
    </w:p>
    <w:p w14:paraId="499B637D" w14:textId="77777777" w:rsidR="00325CDB" w:rsidRPr="00003E99" w:rsidRDefault="00325CDB" w:rsidP="00325CDB">
      <w:pPr>
        <w:spacing w:after="0"/>
        <w:jc w:val="center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</w:pPr>
    </w:p>
    <w:p w14:paraId="694487FA" w14:textId="3E046238" w:rsidR="00325CDB" w:rsidRPr="00003E99" w:rsidRDefault="00003E99" w:rsidP="00325CDB">
      <w:pPr>
        <w:spacing w:after="0"/>
        <w:jc w:val="center"/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</w:pP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1</w:t>
      </w:r>
      <w:r w:rsidRPr="00003E99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vertAlign w:val="superscript"/>
          <w:lang w:val="en-US"/>
        </w:rPr>
        <w:t>st</w:t>
      </w: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 xml:space="preserve"> place</w:t>
      </w:r>
    </w:p>
    <w:p w14:paraId="05216C4C" w14:textId="018644BD" w:rsidR="00A13938" w:rsidRPr="00003E99" w:rsidRDefault="00250E6F" w:rsidP="00325CDB">
      <w:pPr>
        <w:spacing w:after="0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</w:pPr>
      <w:r w:rsidRPr="00003E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— </w:t>
      </w:r>
      <w:proofErr w:type="spellStart"/>
      <w:r w:rsidR="00003E99" w:rsidRPr="00003E99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Sushanlo</w:t>
      </w:r>
      <w:proofErr w:type="spellEnd"/>
      <w:r w:rsidR="00003E99" w:rsidRPr="00003E99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 xml:space="preserve"> Emil </w:t>
      </w:r>
      <w:proofErr w:type="spellStart"/>
      <w:r w:rsidR="00003E99" w:rsidRPr="00003E99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Rashidovich</w:t>
      </w:r>
      <w:proofErr w:type="spellEnd"/>
      <w:r w:rsidR="00DC26D2" w:rsidRPr="00003E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, </w:t>
      </w:r>
      <w:r w:rsidR="00003E99" w:rsidRPr="00003E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Kyrgyzstan </w:t>
      </w:r>
      <w:r w:rsidR="00DC26D2" w:rsidRPr="00003E99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(</w:t>
      </w:r>
      <w:r w:rsidR="00E0497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PSU</w:t>
      </w:r>
      <w:r w:rsidR="00E04976" w:rsidRPr="00003E99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 xml:space="preserve">, </w:t>
      </w:r>
      <w:r w:rsidR="00E0497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Penza</w:t>
      </w:r>
      <w:r w:rsidR="00DC26D2" w:rsidRPr="00003E99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)</w:t>
      </w:r>
    </w:p>
    <w:p w14:paraId="6E44575B" w14:textId="77777777" w:rsidR="00325CDB" w:rsidRPr="00003E99" w:rsidRDefault="00325CDB" w:rsidP="00325CDB">
      <w:pPr>
        <w:spacing w:after="0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</w:pPr>
    </w:p>
    <w:p w14:paraId="4ED81D4B" w14:textId="77777777" w:rsidR="00325CDB" w:rsidRPr="00003E99" w:rsidRDefault="00325CDB" w:rsidP="00325CDB">
      <w:pPr>
        <w:spacing w:after="0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</w:pPr>
    </w:p>
    <w:p w14:paraId="53E89AFD" w14:textId="6C961997" w:rsidR="00250E6F" w:rsidRPr="00003E99" w:rsidRDefault="00003E99" w:rsidP="00250E6F">
      <w:pPr>
        <w:spacing w:after="0"/>
        <w:jc w:val="center"/>
        <w:rPr>
          <w:rStyle w:val="a3"/>
          <w:rFonts w:ascii="Times New Roman" w:hAnsi="Times New Roman" w:cs="Times New Roman"/>
          <w:bCs w:val="0"/>
          <w:i/>
          <w:color w:val="222222"/>
          <w:sz w:val="32"/>
          <w:szCs w:val="32"/>
          <w:shd w:val="clear" w:color="auto" w:fill="FFFFFF"/>
          <w:lang w:val="en-US"/>
        </w:rPr>
      </w:pPr>
      <w:r>
        <w:rPr>
          <w:rStyle w:val="a3"/>
          <w:rFonts w:ascii="Times New Roman" w:hAnsi="Times New Roman" w:cs="Times New Roman"/>
          <w:bCs w:val="0"/>
          <w:i/>
          <w:color w:val="222222"/>
          <w:sz w:val="32"/>
          <w:szCs w:val="32"/>
          <w:shd w:val="clear" w:color="auto" w:fill="FFFFFF"/>
          <w:lang w:val="en-US"/>
        </w:rPr>
        <w:t>Section 5</w:t>
      </w:r>
    </w:p>
    <w:p w14:paraId="1D8EC676" w14:textId="54E79D2C" w:rsidR="00DC26D2" w:rsidRPr="00003E99" w:rsidRDefault="00003E99" w:rsidP="00250E6F">
      <w:pPr>
        <w:spacing w:after="0"/>
        <w:jc w:val="center"/>
        <w:rPr>
          <w:rStyle w:val="a3"/>
          <w:rFonts w:ascii="Times New Roman" w:hAnsi="Times New Roman" w:cs="Times New Roman"/>
          <w:bCs w:val="0"/>
          <w:i/>
          <w:color w:val="222222"/>
          <w:sz w:val="32"/>
          <w:szCs w:val="32"/>
          <w:shd w:val="clear" w:color="auto" w:fill="FFFFFF"/>
          <w:lang w:val="en-US"/>
        </w:rPr>
      </w:pPr>
      <w:r>
        <w:rPr>
          <w:rStyle w:val="a3"/>
          <w:rFonts w:ascii="Times New Roman" w:hAnsi="Times New Roman" w:cs="Times New Roman"/>
          <w:bCs w:val="0"/>
          <w:i/>
          <w:color w:val="222222"/>
          <w:sz w:val="32"/>
          <w:szCs w:val="32"/>
          <w:shd w:val="clear" w:color="auto" w:fill="FFFFFF"/>
          <w:lang w:val="en-US"/>
        </w:rPr>
        <w:t>Relevant</w:t>
      </w:r>
      <w:r w:rsidRPr="00003E99">
        <w:rPr>
          <w:rStyle w:val="a3"/>
          <w:rFonts w:ascii="Times New Roman" w:hAnsi="Times New Roman" w:cs="Times New Roman"/>
          <w:bCs w:val="0"/>
          <w:i/>
          <w:color w:val="222222"/>
          <w:sz w:val="32"/>
          <w:szCs w:val="32"/>
          <w:shd w:val="clear" w:color="auto" w:fill="FFFFFF"/>
          <w:lang w:val="en-US"/>
        </w:rPr>
        <w:t xml:space="preserve"> problems of foreign and domestic medical science</w:t>
      </w:r>
    </w:p>
    <w:p w14:paraId="09605B96" w14:textId="77777777" w:rsidR="00325CDB" w:rsidRPr="00003E99" w:rsidRDefault="00325CDB" w:rsidP="00325CDB">
      <w:pPr>
        <w:spacing w:after="0"/>
        <w:jc w:val="center"/>
        <w:rPr>
          <w:rStyle w:val="a3"/>
          <w:rFonts w:ascii="Times New Roman" w:hAnsi="Times New Roman" w:cs="Times New Roman"/>
          <w:bCs w:val="0"/>
          <w:i/>
          <w:color w:val="222222"/>
          <w:sz w:val="32"/>
          <w:szCs w:val="32"/>
          <w:shd w:val="clear" w:color="auto" w:fill="FFFFFF"/>
          <w:lang w:val="en-US"/>
        </w:rPr>
      </w:pPr>
    </w:p>
    <w:p w14:paraId="50A63E3E" w14:textId="7AC7D8C9" w:rsidR="00325CDB" w:rsidRPr="00003E99" w:rsidRDefault="00003E99" w:rsidP="00325CDB">
      <w:pPr>
        <w:spacing w:after="0"/>
        <w:jc w:val="center"/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</w:pP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3</w:t>
      </w:r>
      <w:r w:rsidRPr="00003E99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vertAlign w:val="superscript"/>
          <w:lang w:val="en-US"/>
        </w:rPr>
        <w:t>rd</w:t>
      </w: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 xml:space="preserve"> place</w:t>
      </w:r>
    </w:p>
    <w:p w14:paraId="14AEA592" w14:textId="70604FA1" w:rsidR="00325CDB" w:rsidRPr="00003E99" w:rsidRDefault="00DC26D2" w:rsidP="00325CDB">
      <w:pPr>
        <w:spacing w:after="0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</w:pPr>
      <w:r w:rsidRPr="00003E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 </w:t>
      </w:r>
      <w:r w:rsidR="00250E6F" w:rsidRPr="00003E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>—</w:t>
      </w:r>
      <w:r w:rsidR="00250E6F" w:rsidRPr="00003E99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="00003E99" w:rsidRPr="00003E99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Barnoss</w:t>
      </w:r>
      <w:proofErr w:type="spellEnd"/>
      <w:r w:rsidR="00003E99" w:rsidRPr="00003E99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="00003E99" w:rsidRPr="00003E99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Ayub</w:t>
      </w:r>
      <w:proofErr w:type="spellEnd"/>
      <w:r w:rsidRPr="00003E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, </w:t>
      </w:r>
      <w:proofErr w:type="spellStart"/>
      <w:r w:rsidR="00003E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>Marocco</w:t>
      </w:r>
      <w:proofErr w:type="spellEnd"/>
      <w:r w:rsidRPr="00003E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 </w:t>
      </w:r>
      <w:r w:rsidRPr="00003E99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(</w:t>
      </w:r>
      <w:r w:rsidR="00E0497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PSU</w:t>
      </w:r>
      <w:r w:rsidR="00E04976" w:rsidRPr="00003E99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 xml:space="preserve">, </w:t>
      </w:r>
      <w:r w:rsidR="00E0497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Penza</w:t>
      </w:r>
      <w:r w:rsidRPr="00003E99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)</w:t>
      </w:r>
    </w:p>
    <w:p w14:paraId="0B128BBD" w14:textId="77777777" w:rsidR="00325CDB" w:rsidRPr="00003E99" w:rsidRDefault="00325CDB" w:rsidP="00325CDB">
      <w:pPr>
        <w:spacing w:after="0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</w:pPr>
    </w:p>
    <w:p w14:paraId="3906453F" w14:textId="77777777" w:rsidR="00003E99" w:rsidRPr="00003E99" w:rsidRDefault="00003E99" w:rsidP="00003E99">
      <w:pPr>
        <w:spacing w:after="0"/>
        <w:jc w:val="center"/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</w:pP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2</w:t>
      </w:r>
      <w:r w:rsidRPr="00003E99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vertAlign w:val="superscript"/>
          <w:lang w:val="en-US"/>
        </w:rPr>
        <w:t>nd</w:t>
      </w: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 xml:space="preserve"> place</w:t>
      </w:r>
    </w:p>
    <w:p w14:paraId="26422A71" w14:textId="3BE72CB7" w:rsidR="00325CDB" w:rsidRPr="00003E99" w:rsidRDefault="00250E6F" w:rsidP="00325CDB">
      <w:pPr>
        <w:spacing w:after="0"/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</w:pPr>
      <w:r w:rsidRPr="00003E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— </w:t>
      </w:r>
      <w:proofErr w:type="spellStart"/>
      <w:r w:rsidR="00003E99" w:rsidRPr="00003E99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Muawia</w:t>
      </w:r>
      <w:proofErr w:type="spellEnd"/>
      <w:r w:rsidR="00003E99" w:rsidRPr="00003E99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 xml:space="preserve"> Mohammad</w:t>
      </w:r>
      <w:r w:rsidR="00DC26D2" w:rsidRPr="00003E99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,</w:t>
      </w:r>
      <w:r w:rsidR="00DC26D2" w:rsidRPr="00003E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 </w:t>
      </w:r>
      <w:r w:rsidR="00003E99" w:rsidRPr="00003E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>Lebanon</w:t>
      </w:r>
      <w:r w:rsidR="00003E99" w:rsidRPr="00003E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 </w:t>
      </w:r>
      <w:r w:rsidR="00DC26D2" w:rsidRPr="00003E99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(</w:t>
      </w:r>
      <w:r w:rsidR="00E0497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PSU</w:t>
      </w:r>
      <w:r w:rsidR="00E04976" w:rsidRPr="00003E99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 xml:space="preserve">, </w:t>
      </w:r>
      <w:r w:rsidR="00E0497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Penza</w:t>
      </w:r>
      <w:r w:rsidR="00DC26D2" w:rsidRPr="00003E99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)</w:t>
      </w:r>
    </w:p>
    <w:p w14:paraId="5362F802" w14:textId="77777777" w:rsidR="00325CDB" w:rsidRPr="00003E99" w:rsidRDefault="00325CDB" w:rsidP="00325CDB">
      <w:pPr>
        <w:spacing w:after="0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</w:pPr>
    </w:p>
    <w:p w14:paraId="243FF30E" w14:textId="77777777" w:rsidR="00003E99" w:rsidRPr="00003E99" w:rsidRDefault="00003E99" w:rsidP="00003E99">
      <w:pPr>
        <w:spacing w:after="0"/>
        <w:jc w:val="center"/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</w:pP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1</w:t>
      </w:r>
      <w:r w:rsidRPr="00003E99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vertAlign w:val="superscript"/>
          <w:lang w:val="en-US"/>
        </w:rPr>
        <w:t>st</w:t>
      </w: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 xml:space="preserve"> place</w:t>
      </w:r>
    </w:p>
    <w:p w14:paraId="746E3171" w14:textId="29E53D3C" w:rsidR="00325CDB" w:rsidRPr="00003E99" w:rsidRDefault="00250E6F" w:rsidP="00325CDB">
      <w:pPr>
        <w:spacing w:after="0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</w:pPr>
      <w:r w:rsidRPr="00003E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lastRenderedPageBreak/>
        <w:t xml:space="preserve">— </w:t>
      </w:r>
      <w:proofErr w:type="spellStart"/>
      <w:r w:rsidR="00003E99" w:rsidRPr="00003E99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Meye</w:t>
      </w:r>
      <w:proofErr w:type="spellEnd"/>
      <w:r w:rsidR="00003E99" w:rsidRPr="00003E99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 xml:space="preserve"> Seif Suleiman</w:t>
      </w:r>
      <w:r w:rsidR="00DC26D2" w:rsidRPr="00003E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, </w:t>
      </w:r>
      <w:r w:rsidR="009E4DAD" w:rsidRPr="009E4DA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>Tanzania</w:t>
      </w:r>
      <w:r w:rsidR="009E4DAD" w:rsidRPr="009E4DA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 </w:t>
      </w:r>
      <w:r w:rsidR="00DC26D2" w:rsidRPr="00003E99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(</w:t>
      </w:r>
      <w:r w:rsidR="00E0497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PSU</w:t>
      </w:r>
      <w:r w:rsidR="00E04976" w:rsidRPr="00003E99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 xml:space="preserve">, </w:t>
      </w:r>
      <w:r w:rsidR="00E0497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Penza</w:t>
      </w:r>
      <w:r w:rsidR="00DC26D2" w:rsidRPr="00003E99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)</w:t>
      </w:r>
    </w:p>
    <w:p w14:paraId="426B9EF5" w14:textId="77777777" w:rsidR="00325CDB" w:rsidRPr="00003E99" w:rsidRDefault="00325CDB" w:rsidP="00325CDB">
      <w:pPr>
        <w:spacing w:after="0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</w:pPr>
    </w:p>
    <w:p w14:paraId="35BDEDDA" w14:textId="490F8EAF" w:rsidR="00DC26D2" w:rsidRPr="009E4DAD" w:rsidRDefault="00A13938" w:rsidP="00325CDB">
      <w:pPr>
        <w:spacing w:after="0"/>
        <w:jc w:val="center"/>
        <w:rPr>
          <w:rStyle w:val="a3"/>
          <w:rFonts w:ascii="Times New Roman" w:hAnsi="Times New Roman" w:cs="Times New Roman"/>
          <w:b w:val="0"/>
          <w:bCs w:val="0"/>
          <w:color w:val="222222"/>
          <w:sz w:val="32"/>
          <w:szCs w:val="32"/>
          <w:shd w:val="clear" w:color="auto" w:fill="FFFFFF"/>
          <w:lang w:val="en-US"/>
        </w:rPr>
      </w:pPr>
      <w:r w:rsidRPr="00003E99">
        <w:rPr>
          <w:rStyle w:val="a3"/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br/>
      </w:r>
      <w:r w:rsidR="009E4DAD"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Section 6</w:t>
      </w:r>
    </w:p>
    <w:p w14:paraId="1A2699C3" w14:textId="64E8E0B1" w:rsidR="009E4DAD" w:rsidRPr="009E4DAD" w:rsidRDefault="009E4DAD" w:rsidP="009E4DAD">
      <w:pPr>
        <w:spacing w:after="0"/>
        <w:jc w:val="center"/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</w:pPr>
      <w:r w:rsidRPr="009E4DAD"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Participation of youth in the development of interethnic dialogue:</w:t>
      </w:r>
    </w:p>
    <w:p w14:paraId="795F3196" w14:textId="5500E4B4" w:rsidR="00DC26D2" w:rsidRPr="009E4DAD" w:rsidRDefault="009E4DAD" w:rsidP="009E4DAD">
      <w:pPr>
        <w:spacing w:after="0"/>
        <w:jc w:val="center"/>
        <w:rPr>
          <w:rStyle w:val="a3"/>
          <w:rFonts w:ascii="Times New Roman" w:hAnsi="Times New Roman" w:cs="Times New Roman"/>
          <w:bCs w:val="0"/>
          <w:i/>
          <w:color w:val="222222"/>
          <w:sz w:val="32"/>
          <w:szCs w:val="32"/>
          <w:shd w:val="clear" w:color="auto" w:fill="FFFFFF"/>
          <w:lang w:val="en-US"/>
        </w:rPr>
      </w:pPr>
      <w:r w:rsidRPr="009E4DAD"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pledge of peace without war</w:t>
      </w:r>
    </w:p>
    <w:p w14:paraId="53FE357C" w14:textId="77777777" w:rsidR="00325CDB" w:rsidRPr="009E4DAD" w:rsidRDefault="00325CDB" w:rsidP="00325CDB">
      <w:pPr>
        <w:spacing w:after="0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</w:pPr>
    </w:p>
    <w:p w14:paraId="6C71FF40" w14:textId="77777777" w:rsidR="009E4DAD" w:rsidRPr="00003E99" w:rsidRDefault="009E4DAD" w:rsidP="009E4DAD">
      <w:pPr>
        <w:spacing w:after="0"/>
        <w:jc w:val="center"/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</w:pP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3</w:t>
      </w:r>
      <w:r w:rsidRPr="00003E99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vertAlign w:val="superscript"/>
          <w:lang w:val="en-US"/>
        </w:rPr>
        <w:t>rd</w:t>
      </w: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 xml:space="preserve"> place</w:t>
      </w:r>
    </w:p>
    <w:p w14:paraId="4E60BE33" w14:textId="580F9242" w:rsidR="00DC26D2" w:rsidRPr="009E4DAD" w:rsidRDefault="00DC26D2" w:rsidP="00325CDB">
      <w:pPr>
        <w:spacing w:after="0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</w:pPr>
      <w:r w:rsidRPr="009E4DA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 </w:t>
      </w:r>
      <w:r w:rsidR="00250E6F" w:rsidRPr="009E4DA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— </w:t>
      </w:r>
      <w:proofErr w:type="spellStart"/>
      <w:r w:rsidR="009E4DAD" w:rsidRPr="009E4DAD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Ganina</w:t>
      </w:r>
      <w:proofErr w:type="spellEnd"/>
      <w:r w:rsidR="009E4DAD" w:rsidRPr="009E4DAD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 xml:space="preserve"> Olga </w:t>
      </w:r>
      <w:proofErr w:type="spellStart"/>
      <w:r w:rsidR="009E4DAD" w:rsidRPr="009E4DAD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Romanovna</w:t>
      </w:r>
      <w:proofErr w:type="spellEnd"/>
      <w:r w:rsidRPr="009E4DA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, </w:t>
      </w:r>
      <w:r w:rsidR="009E4DA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>Russia</w:t>
      </w:r>
      <w:r w:rsidR="00325CDB" w:rsidRPr="009E4DA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; </w:t>
      </w:r>
      <w:proofErr w:type="spellStart"/>
      <w:r w:rsidR="009E4DAD" w:rsidRPr="009E4DAD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Baktbekova</w:t>
      </w:r>
      <w:proofErr w:type="spellEnd"/>
      <w:r w:rsidR="009E4DAD" w:rsidRPr="009E4DAD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="009E4DAD" w:rsidRPr="009E4DAD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Madina</w:t>
      </w:r>
      <w:proofErr w:type="spellEnd"/>
      <w:r w:rsidR="00325CDB" w:rsidRPr="009E4DA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, </w:t>
      </w:r>
      <w:r w:rsidR="009E4DAD" w:rsidRPr="00003E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Kyrgyzstan </w:t>
      </w:r>
      <w:r w:rsidR="00325CDB" w:rsidRPr="009E4DAD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(</w:t>
      </w:r>
      <w:r w:rsidR="00E0497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PSU</w:t>
      </w:r>
      <w:r w:rsidR="00E04976" w:rsidRPr="009E4DAD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 xml:space="preserve">, </w:t>
      </w:r>
      <w:r w:rsidR="00E0497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Penza</w:t>
      </w:r>
      <w:r w:rsidR="00325CDB" w:rsidRPr="009E4DAD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)</w:t>
      </w:r>
    </w:p>
    <w:p w14:paraId="706D90CD" w14:textId="77777777" w:rsidR="00DC26D2" w:rsidRPr="009E4DAD" w:rsidRDefault="00DC26D2" w:rsidP="00325CDB">
      <w:pPr>
        <w:spacing w:after="0"/>
        <w:jc w:val="center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</w:pPr>
    </w:p>
    <w:p w14:paraId="3E3F7A5A" w14:textId="77777777" w:rsidR="009E4DAD" w:rsidRPr="00003E99" w:rsidRDefault="009E4DAD" w:rsidP="009E4DAD">
      <w:pPr>
        <w:spacing w:after="0"/>
        <w:jc w:val="center"/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</w:pP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2</w:t>
      </w:r>
      <w:r w:rsidRPr="00003E99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vertAlign w:val="superscript"/>
          <w:lang w:val="en-US"/>
        </w:rPr>
        <w:t>nd</w:t>
      </w: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 xml:space="preserve"> place</w:t>
      </w:r>
    </w:p>
    <w:p w14:paraId="10558A88" w14:textId="4036FFB9" w:rsidR="00DC26D2" w:rsidRPr="009E4DAD" w:rsidRDefault="00250E6F" w:rsidP="00325CDB">
      <w:pPr>
        <w:spacing w:after="0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</w:pPr>
      <w:r w:rsidRPr="009E4DAD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 xml:space="preserve">— </w:t>
      </w:r>
      <w:r w:rsidR="00DC26D2" w:rsidRPr="009E4DAD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 xml:space="preserve"> </w:t>
      </w:r>
      <w:r w:rsidR="009E4DAD" w:rsidRPr="009E4DAD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 xml:space="preserve">Bobrova Anastasia </w:t>
      </w:r>
      <w:proofErr w:type="spellStart"/>
      <w:r w:rsidR="009E4DAD" w:rsidRPr="009E4DAD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Ale</w:t>
      </w:r>
      <w:r w:rsidR="009E4DAD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ks</w:t>
      </w:r>
      <w:r w:rsidR="009E4DAD" w:rsidRPr="009E4DAD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androvna</w:t>
      </w:r>
      <w:proofErr w:type="spellEnd"/>
      <w:r w:rsidR="00DC26D2" w:rsidRPr="009E4DA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>,</w:t>
      </w:r>
      <w:r w:rsidR="00325CDB" w:rsidRPr="009E4DA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 </w:t>
      </w:r>
      <w:r w:rsidR="009E4DA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>Russia</w:t>
      </w:r>
      <w:r w:rsidR="00325CDB" w:rsidRPr="009E4DAD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 xml:space="preserve">; </w:t>
      </w:r>
      <w:proofErr w:type="spellStart"/>
      <w:r w:rsidR="009E4DAD" w:rsidRPr="009E4DAD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Fattoeva</w:t>
      </w:r>
      <w:proofErr w:type="spellEnd"/>
      <w:r w:rsidR="009E4DAD" w:rsidRPr="009E4DAD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 xml:space="preserve"> Sabrina </w:t>
      </w:r>
      <w:proofErr w:type="spellStart"/>
      <w:r w:rsidR="009E4DAD" w:rsidRPr="009E4DAD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Nematulloevna</w:t>
      </w:r>
      <w:proofErr w:type="spellEnd"/>
      <w:r w:rsidR="00325CDB" w:rsidRPr="009E4DAD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 xml:space="preserve">, </w:t>
      </w:r>
      <w:r w:rsidR="009E4DAD" w:rsidRPr="00003E9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Tajikistan </w:t>
      </w:r>
      <w:r w:rsidR="00325CDB" w:rsidRPr="009E4DAD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(</w:t>
      </w:r>
      <w:r w:rsidR="00E0497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PSU</w:t>
      </w:r>
      <w:r w:rsidR="00E04976" w:rsidRPr="009E4DAD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 xml:space="preserve">, </w:t>
      </w:r>
      <w:r w:rsidR="00E0497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Penza</w:t>
      </w:r>
      <w:r w:rsidR="00325CDB" w:rsidRPr="009E4DAD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)</w:t>
      </w:r>
    </w:p>
    <w:p w14:paraId="3E924692" w14:textId="77777777" w:rsidR="009E4DAD" w:rsidRPr="009E4DAD" w:rsidRDefault="00DC26D2" w:rsidP="009E4DAD">
      <w:pPr>
        <w:spacing w:after="0"/>
        <w:jc w:val="center"/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</w:pPr>
      <w:r w:rsidRPr="009E4DAD">
        <w:rPr>
          <w:rFonts w:ascii="Times New Roman" w:hAnsi="Times New Roman" w:cs="Times New Roman"/>
          <w:color w:val="222222"/>
          <w:sz w:val="32"/>
          <w:szCs w:val="32"/>
          <w:lang w:val="en-US"/>
        </w:rPr>
        <w:br/>
      </w:r>
      <w:r w:rsidR="009E4DAD" w:rsidRPr="009E4DAD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1</w:t>
      </w:r>
      <w:proofErr w:type="spellStart"/>
      <w:r w:rsidR="009E4DAD" w:rsidRPr="00003E99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vertAlign w:val="superscript"/>
          <w:lang w:val="en-US"/>
        </w:rPr>
        <w:t>st</w:t>
      </w:r>
      <w:proofErr w:type="spellEnd"/>
      <w:r w:rsidR="009E4DAD" w:rsidRPr="009E4DAD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 xml:space="preserve"> </w:t>
      </w:r>
      <w:r w:rsidR="009E4DAD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place</w:t>
      </w:r>
    </w:p>
    <w:p w14:paraId="510AD8B1" w14:textId="35FA4699" w:rsidR="00DC26D2" w:rsidRPr="009E4DAD" w:rsidRDefault="00250E6F" w:rsidP="009E4DAD">
      <w:pPr>
        <w:tabs>
          <w:tab w:val="left" w:pos="567"/>
        </w:tabs>
        <w:spacing w:after="0"/>
        <w:ind w:right="283"/>
        <w:jc w:val="center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</w:pPr>
      <w:r w:rsidRPr="009E4DA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>—</w:t>
      </w:r>
      <w:r w:rsidRPr="009E4DAD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="009E4DAD" w:rsidRPr="009E4DAD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Klimov</w:t>
      </w:r>
      <w:proofErr w:type="spellEnd"/>
      <w:r w:rsidR="009E4DAD" w:rsidRPr="009E4DAD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 xml:space="preserve"> Sergey </w:t>
      </w:r>
      <w:proofErr w:type="spellStart"/>
      <w:r w:rsidR="009E4DAD" w:rsidRPr="009E4DAD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Nikolaevich</w:t>
      </w:r>
      <w:proofErr w:type="spellEnd"/>
      <w:r w:rsidR="00DC26D2" w:rsidRPr="009E4DA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, </w:t>
      </w:r>
      <w:r w:rsidR="009E4DA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>Russia</w:t>
      </w:r>
      <w:r w:rsidR="00325CDB" w:rsidRPr="009E4DA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>;</w:t>
      </w:r>
      <w:r w:rsidR="00325CDB" w:rsidRPr="009E4DAD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="009E4DAD" w:rsidRPr="009E4DAD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Levkin</w:t>
      </w:r>
      <w:proofErr w:type="spellEnd"/>
      <w:r w:rsidR="009E4DAD" w:rsidRPr="009E4DAD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 xml:space="preserve"> Dmitry Mikhailovich</w:t>
      </w:r>
      <w:r w:rsidR="00DC26D2" w:rsidRPr="009E4DA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, </w:t>
      </w:r>
      <w:r w:rsidR="009E4DA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>Russia</w:t>
      </w:r>
      <w:r w:rsidR="00325CDB" w:rsidRPr="009E4DA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>;</w:t>
      </w:r>
      <w:r w:rsidR="00325CDB" w:rsidRPr="009E4DAD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="009E4DAD" w:rsidRPr="009E4DAD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Tsarev</w:t>
      </w:r>
      <w:proofErr w:type="spellEnd"/>
      <w:r w:rsidR="009E4DAD" w:rsidRPr="009E4DAD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 xml:space="preserve"> Kirill </w:t>
      </w:r>
      <w:proofErr w:type="spellStart"/>
      <w:r w:rsidR="009E4DAD" w:rsidRPr="009E4DAD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Ale</w:t>
      </w:r>
      <w:r w:rsidR="009E4DAD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ks</w:t>
      </w:r>
      <w:r w:rsidR="009E4DAD" w:rsidRPr="009E4DAD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androvich</w:t>
      </w:r>
      <w:proofErr w:type="spellEnd"/>
      <w:r w:rsidR="00DC26D2" w:rsidRPr="009E4DA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, </w:t>
      </w:r>
      <w:r w:rsidR="009E4DA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>Russia</w:t>
      </w:r>
      <w:r w:rsidR="00325CDB" w:rsidRPr="009E4DA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>;</w:t>
      </w:r>
      <w:r w:rsidR="00325CDB" w:rsidRPr="009E4DAD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 xml:space="preserve"> </w:t>
      </w:r>
      <w:r w:rsidR="009E4DAD" w:rsidRPr="009E4DAD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Lakhani Yash Kaushikbhai</w:t>
      </w:r>
      <w:r w:rsidR="00DC26D2" w:rsidRPr="009E4DA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, </w:t>
      </w:r>
      <w:r w:rsidR="009E4DA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>India</w:t>
      </w:r>
      <w:r w:rsidR="00325CDB" w:rsidRPr="009E4DA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>;</w:t>
      </w:r>
      <w:r w:rsidR="00325CDB" w:rsidRPr="009E4DAD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 xml:space="preserve"> </w:t>
      </w:r>
      <w:r w:rsidR="009E4DAD" w:rsidRPr="009E4DAD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Sharif Mohamed</w:t>
      </w:r>
      <w:r w:rsidR="00DC26D2" w:rsidRPr="009E4DA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, </w:t>
      </w:r>
      <w:r w:rsidR="009E4DA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>India</w:t>
      </w:r>
      <w:r w:rsidR="00325CDB" w:rsidRPr="009E4DA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  <w:t xml:space="preserve"> </w:t>
      </w:r>
      <w:r w:rsidR="00325CDB" w:rsidRPr="009E4DAD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(</w:t>
      </w:r>
      <w:r w:rsidR="00E0497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PSU</w:t>
      </w:r>
      <w:r w:rsidR="00E04976" w:rsidRPr="009E4DAD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 xml:space="preserve">, </w:t>
      </w:r>
      <w:r w:rsidR="00E0497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Penza</w:t>
      </w:r>
      <w:r w:rsidR="00325CDB" w:rsidRPr="009E4DAD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en-US"/>
        </w:rPr>
        <w:t>)</w:t>
      </w:r>
    </w:p>
    <w:p w14:paraId="2827EA80" w14:textId="77777777" w:rsidR="00DC26D2" w:rsidRPr="009E4DAD" w:rsidRDefault="00DC26D2" w:rsidP="00250E6F">
      <w:pPr>
        <w:jc w:val="center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</w:pPr>
      <w:r w:rsidRPr="009E4DAD">
        <w:rPr>
          <w:rFonts w:ascii="Times New Roman" w:hAnsi="Times New Roman" w:cs="Times New Roman"/>
          <w:color w:val="222222"/>
          <w:sz w:val="32"/>
          <w:szCs w:val="32"/>
          <w:lang w:val="en-US"/>
        </w:rPr>
        <w:br/>
      </w:r>
      <w:r w:rsidRPr="009E4DAD">
        <w:rPr>
          <w:rFonts w:ascii="Times New Roman" w:hAnsi="Times New Roman" w:cs="Times New Roman"/>
          <w:color w:val="222222"/>
          <w:sz w:val="32"/>
          <w:szCs w:val="32"/>
          <w:lang w:val="en-US"/>
        </w:rPr>
        <w:br/>
      </w:r>
    </w:p>
    <w:p w14:paraId="1E5BEF11" w14:textId="77777777" w:rsidR="00593A87" w:rsidRPr="009E4DAD" w:rsidRDefault="00593A87" w:rsidP="00250E6F">
      <w:pPr>
        <w:spacing w:after="0"/>
        <w:jc w:val="center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en-US"/>
        </w:rPr>
      </w:pPr>
    </w:p>
    <w:sectPr w:rsidR="00593A87" w:rsidRPr="009E4DAD" w:rsidSect="00250E6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38"/>
    <w:rsid w:val="00003E99"/>
    <w:rsid w:val="000046EA"/>
    <w:rsid w:val="00036FB4"/>
    <w:rsid w:val="00250E6F"/>
    <w:rsid w:val="00325CDB"/>
    <w:rsid w:val="00413741"/>
    <w:rsid w:val="0043662A"/>
    <w:rsid w:val="0054054F"/>
    <w:rsid w:val="00593A87"/>
    <w:rsid w:val="00601198"/>
    <w:rsid w:val="0079466E"/>
    <w:rsid w:val="009E4DAD"/>
    <w:rsid w:val="00A13938"/>
    <w:rsid w:val="00A36B0C"/>
    <w:rsid w:val="00AF380F"/>
    <w:rsid w:val="00C467FC"/>
    <w:rsid w:val="00CB4EE3"/>
    <w:rsid w:val="00DC26D2"/>
    <w:rsid w:val="00E0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555FB"/>
  <w15:docId w15:val="{F1B31DAB-CBCE-474A-8C40-E9752228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39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dcterms:created xsi:type="dcterms:W3CDTF">2022-12-06T14:42:00Z</dcterms:created>
  <dcterms:modified xsi:type="dcterms:W3CDTF">2022-12-06T14:42:00Z</dcterms:modified>
</cp:coreProperties>
</file>